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D3" w:rsidRPr="00164A86" w:rsidRDefault="003519D3" w:rsidP="003519D3">
      <w:pPr>
        <w:pStyle w:val="a4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>Лексикалық–грамматикалық және елтану</w:t>
      </w:r>
      <w:r w:rsidR="006F7E25"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>тестілері</w:t>
      </w:r>
    </w:p>
    <w:p w:rsidR="003519D3" w:rsidRPr="00164A86" w:rsidRDefault="003519D3" w:rsidP="003519D3">
      <w:pPr>
        <w:pStyle w:val="a4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>10-сынып</w:t>
      </w:r>
    </w:p>
    <w:p w:rsidR="001636DF" w:rsidRPr="00164A86" w:rsidRDefault="003519D3" w:rsidP="001636DF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1. </w:t>
      </w:r>
      <w:r w:rsidR="001636DF" w:rsidRPr="00164A86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Синоним сөздерді табыңыз.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А) Үлкен, кіші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В) Бала, мұғалім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Нәзік, толық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D) Ажарлы, ажарсыз</w:t>
      </w:r>
    </w:p>
    <w:p w:rsidR="00F37CBA" w:rsidRPr="00164A86" w:rsidRDefault="001636DF" w:rsidP="00F37CBA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Е) Думан, той</w:t>
      </w:r>
      <w:r w:rsidRPr="00164A86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 xml:space="preserve">    </w:t>
      </w:r>
      <w:r w:rsidR="003B646D" w:rsidRPr="00164A86">
        <w:rPr>
          <w:rFonts w:ascii="Times New Roman" w:hAnsi="Times New Roman" w:cs="Times New Roman"/>
          <w:color w:val="333333"/>
          <w:sz w:val="20"/>
          <w:szCs w:val="20"/>
          <w:lang w:val="kk-KZ"/>
        </w:rPr>
        <w:br/>
      </w:r>
      <w:r w:rsidR="003519D3"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2. </w:t>
      </w:r>
      <w:r w:rsidR="00F37CBA" w:rsidRPr="00164A86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Тура мағынада айтылған сөздері бар сөйлемді табыңыз.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А) Адамның басы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В) Таудың басы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Бас дәрігер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D) Істің басы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Е) Жиналыстың басы</w:t>
      </w:r>
    </w:p>
    <w:p w:rsidR="00F37CBA" w:rsidRPr="00164A86" w:rsidRDefault="003519D3" w:rsidP="00F37CBA">
      <w:pPr>
        <w:pStyle w:val="a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3. </w:t>
      </w:r>
      <w:proofErr w:type="spellStart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>Ауыспалы</w:t>
      </w:r>
      <w:proofErr w:type="spellEnd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>мағынада</w:t>
      </w:r>
      <w:proofErr w:type="spellEnd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>тұрған</w:t>
      </w:r>
      <w:proofErr w:type="spellEnd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>сөз</w:t>
      </w:r>
      <w:proofErr w:type="spellEnd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>тіркесін</w:t>
      </w:r>
      <w:proofErr w:type="spellEnd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>табыңыз</w:t>
      </w:r>
      <w:proofErr w:type="spellEnd"/>
      <w:r w:rsidR="00F37CBA" w:rsidRPr="00164A86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А)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Қара</w:t>
      </w:r>
      <w:proofErr w:type="spellEnd"/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шаш</w:t>
      </w:r>
      <w:proofErr w:type="spellEnd"/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В)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Ұзын</w:t>
      </w:r>
      <w:proofErr w:type="spellEnd"/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арқан</w:t>
      </w:r>
      <w:proofErr w:type="spellEnd"/>
    </w:p>
    <w:p w:rsidR="00F37CBA" w:rsidRPr="00164A86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С) Тар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жол</w:t>
      </w:r>
      <w:proofErr w:type="spellEnd"/>
    </w:p>
    <w:p w:rsidR="00F37CBA" w:rsidRPr="00164A86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D</w:t>
      </w:r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)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Үлкен</w:t>
      </w:r>
      <w:proofErr w:type="spellEnd"/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үй</w:t>
      </w:r>
      <w:proofErr w:type="spellEnd"/>
    </w:p>
    <w:p w:rsidR="00F37CBA" w:rsidRPr="00164A86" w:rsidRDefault="00F37CBA" w:rsidP="00F37CBA">
      <w:pPr>
        <w:pStyle w:val="a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Е) </w:t>
      </w:r>
      <w:proofErr w:type="spellStart"/>
      <w:r w:rsidRPr="00164A86">
        <w:rPr>
          <w:rFonts w:ascii="Times New Roman" w:hAnsi="Times New Roman" w:cs="Times New Roman"/>
          <w:sz w:val="20"/>
          <w:szCs w:val="20"/>
          <w:lang w:val="uk-UA"/>
        </w:rPr>
        <w:t>Терең</w:t>
      </w:r>
      <w:proofErr w:type="spellEnd"/>
      <w:r w:rsidRPr="00164A86">
        <w:rPr>
          <w:rFonts w:ascii="Times New Roman" w:hAnsi="Times New Roman" w:cs="Times New Roman"/>
          <w:sz w:val="20"/>
          <w:szCs w:val="20"/>
          <w:lang w:val="uk-UA"/>
        </w:rPr>
        <w:t xml:space="preserve"> ой</w:t>
      </w:r>
      <w:r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</w:t>
      </w:r>
    </w:p>
    <w:p w:rsidR="001636DF" w:rsidRPr="00164A86" w:rsidRDefault="003519D3" w:rsidP="00F37CBA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uk-UA"/>
        </w:rPr>
        <w:t xml:space="preserve">4. </w:t>
      </w:r>
      <w:r w:rsidR="001636DF" w:rsidRPr="00164A8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Мақалды аяқтаңыз.  Тау мен тасты ... бұзады, адамзатты сөз бұзады.</w:t>
      </w:r>
    </w:p>
    <w:p w:rsidR="001636DF" w:rsidRPr="00164A86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дауыл     </w:t>
      </w:r>
    </w:p>
    <w:p w:rsidR="001636DF" w:rsidRPr="00164A86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В) мұз      </w:t>
      </w:r>
    </w:p>
    <w:p w:rsidR="001636DF" w:rsidRPr="00164A86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С) ой     </w:t>
      </w:r>
    </w:p>
    <w:p w:rsidR="001636DF" w:rsidRPr="00164A86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D) </w:t>
      </w:r>
      <w:r w:rsidR="00EE7DC3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су</w:t>
      </w:r>
      <w:r w:rsidR="00EE7DC3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1636DF" w:rsidRPr="00164A86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Е) </w:t>
      </w:r>
      <w:r w:rsidR="00EE7DC3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шөп</w:t>
      </w:r>
    </w:p>
    <w:p w:rsidR="001636DF" w:rsidRPr="00164A86" w:rsidRDefault="003519D3" w:rsidP="001636DF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5. </w:t>
      </w:r>
      <w:r w:rsidR="001636DF" w:rsidRPr="00164A8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«Артық» сөзінің антонимін көрсетіңіз.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аз      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толық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кем</w:t>
      </w:r>
    </w:p>
    <w:p w:rsidR="001636DF" w:rsidRPr="00164A86" w:rsidRDefault="001636DF" w:rsidP="001636DF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D) оңай</w:t>
      </w:r>
    </w:p>
    <w:p w:rsidR="00EC69C3" w:rsidRPr="00164A86" w:rsidRDefault="001636DF" w:rsidP="001636D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ұсақ</w:t>
      </w:r>
    </w:p>
    <w:p w:rsidR="005C672B" w:rsidRPr="00164A86" w:rsidRDefault="003519D3" w:rsidP="005C672B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6. </w:t>
      </w:r>
      <w:r w:rsidR="005C672B" w:rsidRPr="00164A86">
        <w:rPr>
          <w:rFonts w:ascii="Times New Roman" w:hAnsi="Times New Roman" w:cs="Times New Roman"/>
          <w:b/>
          <w:sz w:val="20"/>
          <w:szCs w:val="20"/>
          <w:lang w:val="kk-KZ"/>
        </w:rPr>
        <w:t>Сапалық әрі қатыстық сын есім қатысқан сөйлем</w:t>
      </w:r>
    </w:p>
    <w:p w:rsidR="005C672B" w:rsidRPr="00164A86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A) Самат - әзілқой бала.</w:t>
      </w:r>
    </w:p>
    <w:p w:rsidR="005C672B" w:rsidRPr="00164A86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B) Кең бөлменің ортасында үлкен шам.</w:t>
      </w:r>
    </w:p>
    <w:p w:rsidR="005C672B" w:rsidRPr="00164A86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C) Балалы үй - базар.</w:t>
      </w:r>
    </w:p>
    <w:p w:rsidR="005C672B" w:rsidRPr="00164A86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D) Тау іші салқын, әрі орманды.</w:t>
      </w:r>
    </w:p>
    <w:p w:rsidR="005C672B" w:rsidRPr="00164A86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E) Зерделі қария жігер бере сөйледі.</w:t>
      </w:r>
    </w:p>
    <w:p w:rsidR="003C237B" w:rsidRPr="00164A86" w:rsidRDefault="003519D3" w:rsidP="003C237B">
      <w:pPr>
        <w:pStyle w:val="a4"/>
        <w:rPr>
          <w:rFonts w:ascii="Times New Roman" w:hAnsi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7. </w:t>
      </w:r>
      <w:r w:rsidR="003C237B" w:rsidRPr="00164A86">
        <w:rPr>
          <w:rFonts w:ascii="Times New Roman" w:hAnsi="Times New Roman"/>
          <w:b/>
          <w:sz w:val="20"/>
          <w:szCs w:val="20"/>
          <w:lang w:val="kk-KZ"/>
        </w:rPr>
        <w:t>Ағылшын тілінен аударғанда, «смартфон» деген сөздің қандай мағына беретінін белгілеңіз.</w:t>
      </w:r>
    </w:p>
    <w:p w:rsidR="003C237B" w:rsidRPr="00164A86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164A86">
        <w:rPr>
          <w:rFonts w:ascii="Times New Roman" w:hAnsi="Times New Roman"/>
          <w:sz w:val="20"/>
          <w:szCs w:val="20"/>
          <w:lang w:val="kk-KZ"/>
        </w:rPr>
        <w:t>А) үлкен, кішкентай</w:t>
      </w:r>
    </w:p>
    <w:p w:rsidR="003C237B" w:rsidRPr="00164A86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164A86">
        <w:rPr>
          <w:rFonts w:ascii="Times New Roman" w:hAnsi="Times New Roman"/>
          <w:sz w:val="20"/>
          <w:szCs w:val="20"/>
          <w:lang w:val="kk-KZ"/>
        </w:rPr>
        <w:t>В) жақсы, жаман</w:t>
      </w:r>
    </w:p>
    <w:p w:rsidR="003C237B" w:rsidRPr="00164A86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164A86">
        <w:rPr>
          <w:rFonts w:ascii="Times New Roman" w:hAnsi="Times New Roman"/>
          <w:sz w:val="20"/>
          <w:szCs w:val="20"/>
          <w:lang w:val="kk-KZ"/>
        </w:rPr>
        <w:t>С) көңілді, ақжарқын</w:t>
      </w:r>
    </w:p>
    <w:p w:rsidR="003C237B" w:rsidRPr="00164A86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164A86">
        <w:rPr>
          <w:rFonts w:ascii="Times New Roman" w:hAnsi="Times New Roman"/>
          <w:sz w:val="20"/>
          <w:szCs w:val="20"/>
          <w:lang w:val="kk-KZ"/>
        </w:rPr>
        <w:t xml:space="preserve">Д) білімді, ақылды </w:t>
      </w:r>
    </w:p>
    <w:p w:rsidR="003C237B" w:rsidRPr="00164A86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164A86">
        <w:rPr>
          <w:rFonts w:ascii="Times New Roman" w:hAnsi="Times New Roman"/>
          <w:sz w:val="20"/>
          <w:szCs w:val="20"/>
          <w:lang w:val="kk-KZ"/>
        </w:rPr>
        <w:t>Е) нақты, кішіпейіл</w:t>
      </w:r>
    </w:p>
    <w:p w:rsidR="002F2EE1" w:rsidRPr="00164A86" w:rsidRDefault="003519D3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8. </w:t>
      </w:r>
      <w:r w:rsidR="002F2EE1" w:rsidRPr="00164A86">
        <w:rPr>
          <w:rFonts w:ascii="Times New Roman" w:hAnsi="Times New Roman" w:cs="Times New Roman"/>
          <w:b/>
          <w:sz w:val="20"/>
          <w:szCs w:val="20"/>
          <w:lang w:val="kk-KZ"/>
        </w:rPr>
        <w:t>Салт етістікті табыңыз.</w:t>
      </w:r>
    </w:p>
    <w:p w:rsidR="002F2EE1" w:rsidRPr="00164A86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А)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оқы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ab/>
      </w:r>
    </w:p>
    <w:p w:rsidR="002F2EE1" w:rsidRPr="00164A86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В)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айла</w:t>
      </w:r>
    </w:p>
    <w:p w:rsidR="002F2EE1" w:rsidRPr="00164A86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рқала</w:t>
      </w:r>
    </w:p>
    <w:p w:rsidR="002F2EE1" w:rsidRPr="00164A86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D)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с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үрт </w:t>
      </w:r>
    </w:p>
    <w:p w:rsidR="003519D3" w:rsidRPr="00164A86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E)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к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ел</w:t>
      </w:r>
    </w:p>
    <w:p w:rsidR="002F2EE1" w:rsidRPr="00164A86" w:rsidRDefault="003519D3" w:rsidP="002F2EE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9. </w:t>
      </w:r>
      <w:r w:rsidR="002F2EE1" w:rsidRPr="00164A86">
        <w:rPr>
          <w:rFonts w:ascii="Times New Roman" w:hAnsi="Times New Roman" w:cs="Times New Roman"/>
          <w:b/>
          <w:sz w:val="20"/>
          <w:szCs w:val="20"/>
          <w:lang w:val="kk-KZ"/>
        </w:rPr>
        <w:t>Тек тілегін, арманын білдіретін етістіктің түрін анықтаңыз.</w:t>
      </w:r>
    </w:p>
    <w:p w:rsidR="002F2EE1" w:rsidRPr="00164A86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А)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шық рай</w:t>
      </w:r>
    </w:p>
    <w:p w:rsidR="002F2EE1" w:rsidRPr="00164A86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В)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ш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артты рай</w:t>
      </w:r>
    </w:p>
    <w:p w:rsidR="002F2EE1" w:rsidRPr="00164A86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к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өсемше</w:t>
      </w:r>
    </w:p>
    <w:p w:rsidR="002F2EE1" w:rsidRPr="00164A86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D)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ұйрық рай</w:t>
      </w:r>
    </w:p>
    <w:p w:rsidR="00BE10B5" w:rsidRPr="00164A86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Е) </w:t>
      </w:r>
      <w:r w:rsidR="0071019A" w:rsidRPr="00164A86">
        <w:rPr>
          <w:rFonts w:ascii="Times New Roman" w:hAnsi="Times New Roman" w:cs="Times New Roman"/>
          <w:sz w:val="20"/>
          <w:szCs w:val="20"/>
          <w:lang w:val="kk-KZ"/>
        </w:rPr>
        <w:t>қ</w:t>
      </w:r>
      <w:r w:rsidRPr="00164A86">
        <w:rPr>
          <w:rFonts w:ascii="Times New Roman" w:hAnsi="Times New Roman" w:cs="Times New Roman"/>
          <w:sz w:val="20"/>
          <w:szCs w:val="20"/>
          <w:lang w:val="kk-KZ"/>
        </w:rPr>
        <w:t>алау рай</w:t>
      </w:r>
    </w:p>
    <w:p w:rsidR="0071019A" w:rsidRPr="00164A86" w:rsidRDefault="003519D3" w:rsidP="0071019A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</w:t>
      </w:r>
      <w:r w:rsidR="0071019A" w:rsidRPr="00164A8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Мамандық атауларын жасайтын жұрнақтарды белгілеңіз.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-паз, -қор, лар,-лер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–кер, -гер, –ші, -шы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С) –нші, -ншы, -ның,-нің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) –нікі, -дікі, -пен, -бен 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 - лық, -лік, -мыз, -міз</w:t>
      </w:r>
    </w:p>
    <w:p w:rsidR="00BE06DC" w:rsidRPr="00164A86" w:rsidRDefault="003519D3" w:rsidP="00BE06DC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 xml:space="preserve">11. </w:t>
      </w:r>
      <w:r w:rsidR="00BE06DC" w:rsidRPr="00164A86">
        <w:rPr>
          <w:rFonts w:ascii="Times New Roman" w:hAnsi="Times New Roman" w:cs="Times New Roman"/>
          <w:b/>
          <w:sz w:val="20"/>
          <w:szCs w:val="20"/>
          <w:lang w:val="kk-KZ"/>
        </w:rPr>
        <w:t>«Қиын, ауыр» деген мағынаны білдіретін тұрақты сөз тіркестерін табыңыз.</w:t>
      </w:r>
    </w:p>
    <w:p w:rsidR="00BE06DC" w:rsidRPr="00164A86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А) қолы ашық</w:t>
      </w:r>
    </w:p>
    <w:p w:rsidR="00BE06DC" w:rsidRPr="00164A86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В) көзді ашып – жұмғанша  </w:t>
      </w:r>
    </w:p>
    <w:p w:rsidR="00BE06DC" w:rsidRPr="00164A86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="00EE7DC3"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инемен құдық қазғандай  </w:t>
      </w:r>
    </w:p>
    <w:p w:rsidR="00BE06DC" w:rsidRPr="00164A86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D) көз байлау   </w:t>
      </w:r>
    </w:p>
    <w:p w:rsidR="00BE06DC" w:rsidRPr="00164A86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 xml:space="preserve">Е) </w:t>
      </w:r>
      <w:r w:rsidR="00EE7DC3" w:rsidRPr="00164A86">
        <w:rPr>
          <w:rFonts w:ascii="Times New Roman" w:hAnsi="Times New Roman" w:cs="Times New Roman"/>
          <w:sz w:val="20"/>
          <w:szCs w:val="20"/>
          <w:lang w:val="kk-KZ"/>
        </w:rPr>
        <w:t>басынан сөз асырмау</w:t>
      </w:r>
    </w:p>
    <w:p w:rsidR="006F7E25" w:rsidRPr="00164A86" w:rsidRDefault="003519D3" w:rsidP="006F7E2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12. </w:t>
      </w:r>
      <w:r w:rsidR="006F7E25" w:rsidRPr="00164A86">
        <w:rPr>
          <w:rFonts w:ascii="Times New Roman" w:hAnsi="Times New Roman" w:cs="Times New Roman"/>
          <w:b/>
          <w:sz w:val="20"/>
          <w:szCs w:val="20"/>
          <w:lang w:val="kk-KZ"/>
        </w:rPr>
        <w:t>Асты сызылған сөздің мағынасын көрсетіңіз.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-Бұл мектепке тек үздік оқитындар қабылданады, - деп </w:t>
      </w:r>
      <w:r w:rsidRPr="00164A86"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  <w:t>хабарлады.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A) қабылданады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B) тыңдады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C) сөйлесті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D) айтты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Е) мазалады</w:t>
      </w:r>
    </w:p>
    <w:p w:rsidR="006F7E25" w:rsidRPr="00164A86" w:rsidRDefault="003519D3" w:rsidP="006F7E25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13. </w:t>
      </w:r>
      <w:r w:rsidR="006F7E25" w:rsidRPr="00164A8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Асты сызылған сөзге мағыналас сөзді табыңыз. 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 xml:space="preserve">Ол жұмысқа </w:t>
      </w:r>
      <w:r w:rsidRPr="00164A86"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  <w:shd w:val="clear" w:color="auto" w:fill="FFFFFF"/>
          <w:lang w:val="kk-KZ"/>
        </w:rPr>
        <w:t>кейде</w:t>
      </w:r>
      <w:r w:rsidRPr="00164A86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 xml:space="preserve"> жаяу келетін, </w:t>
      </w:r>
      <w:r w:rsidRPr="00164A86"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  <w:shd w:val="clear" w:color="auto" w:fill="FFFFFF"/>
          <w:lang w:val="kk-KZ"/>
        </w:rPr>
        <w:t>кейде</w:t>
      </w:r>
      <w:r w:rsidRPr="00164A86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 xml:space="preserve"> қала көлігіне отыратын.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A) бірақ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B) дегенмен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C) бірде 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D) сондықтан</w:t>
      </w:r>
    </w:p>
    <w:p w:rsidR="006F7E25" w:rsidRPr="00164A86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өйткені</w:t>
      </w:r>
    </w:p>
    <w:p w:rsidR="0071019A" w:rsidRPr="00164A86" w:rsidRDefault="003519D3" w:rsidP="006F7E25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14.  </w:t>
      </w:r>
      <w:r w:rsidR="0071019A" w:rsidRPr="00164A8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Сабақтас құрмалас сөйлемді табыңыз.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Қоңырау соғылды да, сабақ басталды.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Ол жақсы оқиды, бірақ адамгершілігі аз.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Я жаңбыр жауады, я қар жауады.</w:t>
      </w:r>
    </w:p>
    <w:p w:rsidR="0071019A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) Мен келгенше, ол үйге кетіп қалыпты.</w:t>
      </w:r>
    </w:p>
    <w:p w:rsidR="00635650" w:rsidRPr="00164A86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Боран соқты, бірақ біз сапарға шықтық.</w:t>
      </w:r>
    </w:p>
    <w:p w:rsidR="006F7E25" w:rsidRPr="00164A86" w:rsidRDefault="003519D3" w:rsidP="006F7E25">
      <w:pPr>
        <w:pStyle w:val="a4"/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15. </w:t>
      </w:r>
      <w:r w:rsidR="006F7E25" w:rsidRPr="00164A86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Көп нүктенің орнына тиісті септеулікті қойыңыз. Мен кітапханаға .....  Маратпен бірге бардым.</w:t>
      </w:r>
    </w:p>
    <w:p w:rsidR="006F7E25" w:rsidRPr="00164A86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А) үшін</w:t>
      </w:r>
    </w:p>
    <w:p w:rsidR="006F7E25" w:rsidRPr="00164A86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В) сияқты</w:t>
      </w:r>
    </w:p>
    <w:p w:rsidR="006F7E25" w:rsidRPr="00164A86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арқылы</w:t>
      </w:r>
    </w:p>
    <w:p w:rsidR="006F7E25" w:rsidRPr="00164A86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164A86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 xml:space="preserve">) дейін </w:t>
      </w:r>
    </w:p>
    <w:p w:rsidR="00635650" w:rsidRPr="00164A86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Е) туралы</w:t>
      </w:r>
    </w:p>
    <w:p w:rsidR="003C237B" w:rsidRPr="00164A86" w:rsidRDefault="003519D3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16. </w:t>
      </w:r>
      <w:r w:rsidR="003C237B" w:rsidRPr="00164A86">
        <w:rPr>
          <w:rFonts w:ascii="Times New Roman" w:hAnsi="Times New Roman"/>
          <w:b/>
          <w:color w:val="000000"/>
          <w:sz w:val="20"/>
          <w:szCs w:val="20"/>
          <w:lang w:val="kk-KZ"/>
        </w:rPr>
        <w:t>Астана қаласындағы жоғары оқу орынды табыңыз.</w:t>
      </w:r>
    </w:p>
    <w:p w:rsidR="003C237B" w:rsidRPr="00164A86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164A86">
        <w:rPr>
          <w:rFonts w:ascii="Times New Roman" w:hAnsi="Times New Roman"/>
          <w:color w:val="000000"/>
          <w:sz w:val="20"/>
          <w:szCs w:val="20"/>
          <w:lang w:val="kk-KZ"/>
        </w:rPr>
        <w:t>А) С.Торайғыров атындағы оқу орны</w:t>
      </w:r>
    </w:p>
    <w:p w:rsidR="003C237B" w:rsidRPr="00164A86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164A86">
        <w:rPr>
          <w:rFonts w:ascii="Times New Roman" w:hAnsi="Times New Roman"/>
          <w:color w:val="000000"/>
          <w:sz w:val="20"/>
          <w:szCs w:val="20"/>
          <w:lang w:val="kk-KZ"/>
        </w:rPr>
        <w:t>В) Л.Гумилев атындағы Еуразиялық университет</w:t>
      </w:r>
    </w:p>
    <w:p w:rsidR="003C237B" w:rsidRPr="00164A86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164A86">
        <w:rPr>
          <w:rFonts w:ascii="Times New Roman" w:hAnsi="Times New Roman"/>
          <w:color w:val="000000"/>
          <w:sz w:val="20"/>
          <w:szCs w:val="20"/>
          <w:lang w:val="kk-KZ"/>
        </w:rPr>
        <w:t>С) Павлодарлық Иновациялық университет</w:t>
      </w:r>
    </w:p>
    <w:p w:rsidR="003C237B" w:rsidRPr="00164A86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164A86">
        <w:rPr>
          <w:rFonts w:ascii="Times New Roman" w:hAnsi="Times New Roman"/>
          <w:color w:val="000000"/>
          <w:sz w:val="20"/>
          <w:szCs w:val="20"/>
          <w:lang w:val="kk-KZ"/>
        </w:rPr>
        <w:t>) Құрманғазы атындағы қазақ ұлттық консерватория</w:t>
      </w:r>
    </w:p>
    <w:p w:rsidR="003C237B" w:rsidRPr="00164A86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164A86">
        <w:rPr>
          <w:rFonts w:ascii="Times New Roman" w:hAnsi="Times New Roman"/>
          <w:color w:val="000000"/>
          <w:sz w:val="20"/>
          <w:szCs w:val="20"/>
          <w:lang w:val="kk-KZ"/>
        </w:rPr>
        <w:t>E) Әл-Фараби атындағы қазақ ұлттық  университет</w:t>
      </w:r>
    </w:p>
    <w:p w:rsidR="00164A86" w:rsidRPr="00164A86" w:rsidRDefault="00164A86" w:rsidP="00164A86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Pr="00164A8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«Шығыстану әлемінде жарқ етіп аққан жұлдыз» кім екенін белгілеңіз.</w:t>
      </w:r>
    </w:p>
    <w:p w:rsidR="00164A86" w:rsidRPr="00164A86" w:rsidRDefault="00164A86" w:rsidP="00164A86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</w:t>
      </w:r>
      <w:r w:rsidRPr="00164A86">
        <w:rPr>
          <w:rFonts w:ascii="Times New Roman" w:hAnsi="Times New Roman"/>
          <w:color w:val="000000"/>
          <w:sz w:val="20"/>
          <w:szCs w:val="20"/>
          <w:lang w:val="kk-KZ"/>
        </w:rPr>
        <w:t>Әл-Фараби</w:t>
      </w: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</w:t>
      </w:r>
    </w:p>
    <w:p w:rsidR="00164A86" w:rsidRPr="00164A86" w:rsidRDefault="00164A86" w:rsidP="00164A86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В) Б.Момышұлы      </w:t>
      </w:r>
    </w:p>
    <w:p w:rsidR="00164A86" w:rsidRPr="00164A86" w:rsidRDefault="00164A86" w:rsidP="00164A86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Ш.Уәлиханов</w:t>
      </w:r>
    </w:p>
    <w:p w:rsidR="00164A86" w:rsidRPr="00164A86" w:rsidRDefault="00164A86" w:rsidP="00164A86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D) М.Жұмабаев     </w:t>
      </w:r>
    </w:p>
    <w:p w:rsidR="00164A86" w:rsidRPr="00164A86" w:rsidRDefault="00164A86" w:rsidP="00164A86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Аристотель</w:t>
      </w:r>
    </w:p>
    <w:p w:rsidR="002114C0" w:rsidRPr="00164A86" w:rsidRDefault="003519D3" w:rsidP="00B77F7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7F7FD8" w:rsidRPr="00164A86">
        <w:rPr>
          <w:rFonts w:ascii="Times New Roman" w:hAnsi="Times New Roman" w:cs="Times New Roman"/>
          <w:b/>
          <w:sz w:val="20"/>
          <w:szCs w:val="20"/>
          <w:lang w:val="kk-KZ"/>
        </w:rPr>
        <w:t>Әпкеңнің күйеуі саған</w:t>
      </w:r>
      <w:r w:rsidR="00AA5EEA"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кім болады?</w:t>
      </w:r>
    </w:p>
    <w:p w:rsidR="002114C0" w:rsidRPr="00164A86" w:rsidRDefault="002114C0" w:rsidP="002114C0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</w:t>
      </w:r>
      <w:r w:rsidR="007F7FD8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нағашы</w:t>
      </w:r>
    </w:p>
    <w:p w:rsidR="002114C0" w:rsidRPr="00164A86" w:rsidRDefault="002114C0" w:rsidP="002114C0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В) </w:t>
      </w:r>
      <w:r w:rsidR="00AA5EEA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бөле</w:t>
      </w: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AA5EEA" w:rsidRPr="00164A86" w:rsidRDefault="002114C0" w:rsidP="002114C0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С) </w:t>
      </w:r>
      <w:r w:rsidR="00AA5EEA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жиен</w:t>
      </w:r>
    </w:p>
    <w:p w:rsidR="002114C0" w:rsidRPr="00164A86" w:rsidRDefault="002114C0" w:rsidP="002114C0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D) </w:t>
      </w:r>
      <w:r w:rsidR="007F7FD8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жезде</w:t>
      </w:r>
    </w:p>
    <w:p w:rsidR="00F37CBA" w:rsidRPr="00164A86" w:rsidRDefault="002114C0" w:rsidP="00F37CBA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Е) </w:t>
      </w:r>
      <w:r w:rsidR="00AA5EEA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қайын</w:t>
      </w:r>
      <w:r w:rsidR="007F7FD8"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аға</w:t>
      </w:r>
      <w:r w:rsidRPr="00164A86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="003519D3"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F37CBA" w:rsidRPr="00164A86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Мемлекеттік тудағы көк түс ненің белгісі екенін белгілеңіз.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А) Қуаныштың, бейбітшіліктің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В) Адалдықтың, тазалықтың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Жамандықтың, бейбітшіліктің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) Қуаныштың, жеңістің</w:t>
      </w:r>
    </w:p>
    <w:p w:rsidR="00F37CBA" w:rsidRPr="00164A86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Е) Еркіндіктің, бақыттың</w:t>
      </w:r>
    </w:p>
    <w:p w:rsidR="002F2EE1" w:rsidRPr="00164A86" w:rsidRDefault="003519D3" w:rsidP="002F2EE1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</w:t>
      </w:r>
      <w:r w:rsidR="002F2EE1" w:rsidRPr="00164A8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Қасиетті Баянауыл жеріндегі ең әйгілі көлді белгілеңіз.                                       </w:t>
      </w:r>
    </w:p>
    <w:p w:rsidR="002F2EE1" w:rsidRPr="00164A86" w:rsidRDefault="002F2EE1" w:rsidP="002F2EE1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Балқаш          В) Ыстықкөл                                                                                                                             </w:t>
      </w:r>
    </w:p>
    <w:p w:rsidR="00BF2D81" w:rsidRPr="002F2EE1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С) Жасыбай       D) </w:t>
      </w:r>
      <w:r w:rsid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Зайсан</w:t>
      </w:r>
      <w:r w:rsidRPr="00164A8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                                                                                                                                          E) Алакөл</w:t>
      </w:r>
      <w:r w:rsidRPr="002F2EE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                                               </w:t>
      </w:r>
      <w:bookmarkStart w:id="0" w:name="_GoBack"/>
      <w:bookmarkEnd w:id="0"/>
      <w:r w:rsidRPr="002F2EE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                                                                       </w:t>
      </w:r>
    </w:p>
    <w:sectPr w:rsidR="00BF2D81" w:rsidRPr="002F2EE1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36DF"/>
    <w:rsid w:val="00164A86"/>
    <w:rsid w:val="0016754C"/>
    <w:rsid w:val="0017226C"/>
    <w:rsid w:val="001A02FA"/>
    <w:rsid w:val="001E331A"/>
    <w:rsid w:val="002036E0"/>
    <w:rsid w:val="00205E2B"/>
    <w:rsid w:val="002114C0"/>
    <w:rsid w:val="00215275"/>
    <w:rsid w:val="00220881"/>
    <w:rsid w:val="002433B8"/>
    <w:rsid w:val="00244C4A"/>
    <w:rsid w:val="00251F7B"/>
    <w:rsid w:val="00292E3E"/>
    <w:rsid w:val="002A0B82"/>
    <w:rsid w:val="002B3798"/>
    <w:rsid w:val="002C1647"/>
    <w:rsid w:val="002C6499"/>
    <w:rsid w:val="002D47CA"/>
    <w:rsid w:val="002F2EE1"/>
    <w:rsid w:val="003044DA"/>
    <w:rsid w:val="0030565E"/>
    <w:rsid w:val="00326250"/>
    <w:rsid w:val="00327AC3"/>
    <w:rsid w:val="00337F37"/>
    <w:rsid w:val="00346C04"/>
    <w:rsid w:val="003519D3"/>
    <w:rsid w:val="00353824"/>
    <w:rsid w:val="003575B9"/>
    <w:rsid w:val="003634CC"/>
    <w:rsid w:val="00363C5C"/>
    <w:rsid w:val="00363CE2"/>
    <w:rsid w:val="00370E84"/>
    <w:rsid w:val="003754CA"/>
    <w:rsid w:val="00375C49"/>
    <w:rsid w:val="003A36BA"/>
    <w:rsid w:val="003B0E96"/>
    <w:rsid w:val="003B303A"/>
    <w:rsid w:val="003B31FF"/>
    <w:rsid w:val="003B646D"/>
    <w:rsid w:val="003B7345"/>
    <w:rsid w:val="003C237B"/>
    <w:rsid w:val="003F5942"/>
    <w:rsid w:val="00403690"/>
    <w:rsid w:val="00425C91"/>
    <w:rsid w:val="00431D5B"/>
    <w:rsid w:val="00432AFD"/>
    <w:rsid w:val="00436E16"/>
    <w:rsid w:val="004B30AC"/>
    <w:rsid w:val="004B3996"/>
    <w:rsid w:val="004C558C"/>
    <w:rsid w:val="004D1414"/>
    <w:rsid w:val="004E2A38"/>
    <w:rsid w:val="004F5269"/>
    <w:rsid w:val="00501425"/>
    <w:rsid w:val="0051264E"/>
    <w:rsid w:val="0051765F"/>
    <w:rsid w:val="0053351E"/>
    <w:rsid w:val="0057429C"/>
    <w:rsid w:val="00581713"/>
    <w:rsid w:val="005A0CC1"/>
    <w:rsid w:val="005A1593"/>
    <w:rsid w:val="005C672B"/>
    <w:rsid w:val="005C7D02"/>
    <w:rsid w:val="006169E0"/>
    <w:rsid w:val="00624FD8"/>
    <w:rsid w:val="00625036"/>
    <w:rsid w:val="00635650"/>
    <w:rsid w:val="00647DED"/>
    <w:rsid w:val="00650812"/>
    <w:rsid w:val="0065607F"/>
    <w:rsid w:val="006672C9"/>
    <w:rsid w:val="00677183"/>
    <w:rsid w:val="00680EAA"/>
    <w:rsid w:val="006B116F"/>
    <w:rsid w:val="006C78B0"/>
    <w:rsid w:val="006E2A34"/>
    <w:rsid w:val="006F7E25"/>
    <w:rsid w:val="00707F6F"/>
    <w:rsid w:val="0071019A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2D02"/>
    <w:rsid w:val="007D3A48"/>
    <w:rsid w:val="007E3090"/>
    <w:rsid w:val="007F7FD8"/>
    <w:rsid w:val="0081792F"/>
    <w:rsid w:val="008500FC"/>
    <w:rsid w:val="008540BF"/>
    <w:rsid w:val="00862470"/>
    <w:rsid w:val="008706FB"/>
    <w:rsid w:val="008806A9"/>
    <w:rsid w:val="008A0E4F"/>
    <w:rsid w:val="008C215D"/>
    <w:rsid w:val="008C21D1"/>
    <w:rsid w:val="0091056B"/>
    <w:rsid w:val="00920E29"/>
    <w:rsid w:val="00941914"/>
    <w:rsid w:val="0097181B"/>
    <w:rsid w:val="00980E1B"/>
    <w:rsid w:val="009A01E1"/>
    <w:rsid w:val="00A1239A"/>
    <w:rsid w:val="00A32FC2"/>
    <w:rsid w:val="00A4489D"/>
    <w:rsid w:val="00A50800"/>
    <w:rsid w:val="00A67E75"/>
    <w:rsid w:val="00AA5EEA"/>
    <w:rsid w:val="00AE4598"/>
    <w:rsid w:val="00AF4852"/>
    <w:rsid w:val="00B03425"/>
    <w:rsid w:val="00B12C9D"/>
    <w:rsid w:val="00B17000"/>
    <w:rsid w:val="00B21879"/>
    <w:rsid w:val="00B5373A"/>
    <w:rsid w:val="00B77F7D"/>
    <w:rsid w:val="00B90B19"/>
    <w:rsid w:val="00BE06DC"/>
    <w:rsid w:val="00BE10B5"/>
    <w:rsid w:val="00BF1533"/>
    <w:rsid w:val="00BF2D81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E0DE4"/>
    <w:rsid w:val="00D02873"/>
    <w:rsid w:val="00D0382F"/>
    <w:rsid w:val="00D3440D"/>
    <w:rsid w:val="00D47BAF"/>
    <w:rsid w:val="00D61724"/>
    <w:rsid w:val="00D875ED"/>
    <w:rsid w:val="00DA1919"/>
    <w:rsid w:val="00DA23A3"/>
    <w:rsid w:val="00DA3CBF"/>
    <w:rsid w:val="00DA70FE"/>
    <w:rsid w:val="00E304CC"/>
    <w:rsid w:val="00E338C7"/>
    <w:rsid w:val="00E448F1"/>
    <w:rsid w:val="00E51F20"/>
    <w:rsid w:val="00E5673B"/>
    <w:rsid w:val="00E7409C"/>
    <w:rsid w:val="00E77383"/>
    <w:rsid w:val="00E81553"/>
    <w:rsid w:val="00E84753"/>
    <w:rsid w:val="00EA72FB"/>
    <w:rsid w:val="00EB072E"/>
    <w:rsid w:val="00EC69C3"/>
    <w:rsid w:val="00EE684C"/>
    <w:rsid w:val="00EE7DC3"/>
    <w:rsid w:val="00F17AFA"/>
    <w:rsid w:val="00F23E6C"/>
    <w:rsid w:val="00F27640"/>
    <w:rsid w:val="00F37CBA"/>
    <w:rsid w:val="00F53721"/>
    <w:rsid w:val="00F649E6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4</cp:revision>
  <dcterms:created xsi:type="dcterms:W3CDTF">2020-01-03T10:33:00Z</dcterms:created>
  <dcterms:modified xsi:type="dcterms:W3CDTF">2020-01-03T12:13:00Z</dcterms:modified>
</cp:coreProperties>
</file>